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1" w:rsidRPr="00A35AA1" w:rsidRDefault="00EC2BFD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PEMBUATAN PETA PERUBAHAN PENGGUNAAN LAHAN</w:t>
      </w:r>
      <w:r w:rsidR="00A35AA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C7244">
        <w:rPr>
          <w:rFonts w:ascii="Times New Roman" w:hAnsi="Times New Roman" w:cs="Times New Roman"/>
          <w:b/>
          <w:noProof/>
          <w:sz w:val="28"/>
          <w:szCs w:val="28"/>
        </w:rPr>
        <w:t xml:space="preserve">TERVERIFIKASI </w:t>
      </w:r>
      <w:r w:rsidR="00284F97">
        <w:rPr>
          <w:rFonts w:ascii="Times New Roman" w:hAnsi="Times New Roman" w:cs="Times New Roman"/>
          <w:b/>
          <w:noProof/>
          <w:sz w:val="28"/>
          <w:szCs w:val="28"/>
        </w:rPr>
        <w:t>DI KECAMATAN TANJUNG SENA</w:t>
      </w:r>
      <w:r w:rsidR="00A35AA1">
        <w:rPr>
          <w:rFonts w:ascii="Times New Roman" w:hAnsi="Times New Roman" w:cs="Times New Roman"/>
          <w:b/>
          <w:noProof/>
          <w:sz w:val="28"/>
          <w:szCs w:val="28"/>
        </w:rPr>
        <w:t xml:space="preserve">NG </w:t>
      </w:r>
      <w:r w:rsidR="006E4F87">
        <w:rPr>
          <w:rFonts w:ascii="Times New Roman" w:hAnsi="Times New Roman" w:cs="Times New Roman"/>
          <w:b/>
          <w:noProof/>
          <w:sz w:val="28"/>
          <w:szCs w:val="28"/>
        </w:rPr>
        <w:t xml:space="preserve">KOTA BANDAR LAMPUNG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TAHUN </w:t>
      </w:r>
      <w:r w:rsidR="006E4F87">
        <w:rPr>
          <w:rFonts w:ascii="Times New Roman" w:hAnsi="Times New Roman" w:cs="Times New Roman"/>
          <w:b/>
          <w:noProof/>
          <w:sz w:val="28"/>
          <w:szCs w:val="28"/>
        </w:rPr>
        <w:t>2012-</w:t>
      </w:r>
      <w:r w:rsidR="00A35AA1">
        <w:rPr>
          <w:rFonts w:ascii="Times New Roman" w:hAnsi="Times New Roman" w:cs="Times New Roman"/>
          <w:b/>
          <w:noProof/>
          <w:sz w:val="28"/>
          <w:szCs w:val="28"/>
        </w:rPr>
        <w:t>2020</w:t>
      </w: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5AA1" w:rsidRPr="007E34B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5AA1" w:rsidRPr="008E70C4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Laporan Tugas Akhir Mahasiswa</w:t>
      </w:r>
      <w:r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:rsidR="00A35AA1" w:rsidRPr="00810492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5AA1" w:rsidRDefault="00A35AA1" w:rsidP="00A3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A1" w:rsidRPr="007E34B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4D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5AA1" w:rsidRPr="0057424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SASQI PUSERO</w:t>
      </w:r>
    </w:p>
    <w:p w:rsidR="00A35AA1" w:rsidRP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7310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Pr="007E34B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82D2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57A1A895" wp14:editId="6FCD4E3E">
            <wp:extent cx="1914736" cy="1891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TE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41" cy="189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A1" w:rsidRPr="00773F65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Pr="00EE2918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Pr="00F82D25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24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 wp14:anchorId="323F92DD" wp14:editId="4BF20951">
            <wp:simplePos x="0" y="0"/>
            <wp:positionH relativeFrom="column">
              <wp:posOffset>2970530</wp:posOffset>
            </wp:positionH>
            <wp:positionV relativeFrom="paragraph">
              <wp:posOffset>6095365</wp:posOffset>
            </wp:positionV>
            <wp:extent cx="1893570" cy="182435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A1" w:rsidRPr="0057424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424D">
        <w:rPr>
          <w:rFonts w:ascii="Times New Roman" w:hAnsi="Times New Roman" w:cs="Times New Roman"/>
          <w:b/>
          <w:sz w:val="28"/>
          <w:szCs w:val="24"/>
        </w:rPr>
        <w:t>POLITEKNIK NEGERI LAMPUNG</w:t>
      </w:r>
    </w:p>
    <w:p w:rsidR="00A35AA1" w:rsidRPr="0057424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424D">
        <w:rPr>
          <w:rFonts w:ascii="Times New Roman" w:hAnsi="Times New Roman" w:cs="Times New Roman"/>
          <w:b/>
          <w:sz w:val="28"/>
          <w:szCs w:val="24"/>
        </w:rPr>
        <w:t>BANDAR LAMPUNG</w:t>
      </w:r>
    </w:p>
    <w:p w:rsidR="00A35AA1" w:rsidRPr="007E34B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br w:type="page"/>
      </w:r>
    </w:p>
    <w:p w:rsidR="00EC2BFD" w:rsidRPr="00A35AA1" w:rsidRDefault="00EC2BFD" w:rsidP="00EC2BF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PEMBUATAN PETA PERUBAHAN PENGGUNAAN LAHAN TERVERI</w:t>
      </w:r>
      <w:r w:rsidR="00284F97">
        <w:rPr>
          <w:rFonts w:ascii="Times New Roman" w:hAnsi="Times New Roman" w:cs="Times New Roman"/>
          <w:b/>
          <w:noProof/>
          <w:sz w:val="28"/>
          <w:szCs w:val="28"/>
        </w:rPr>
        <w:t>FIKASI DI KECAMATAN TANJUNG SENA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NG KOTA BANDAR LAMPUNG TAHUN 2012-2020</w:t>
      </w:r>
    </w:p>
    <w:p w:rsidR="00A35AA1" w:rsidRPr="00975235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A35AA1" w:rsidRPr="00810492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35AA1" w:rsidRDefault="00A35AA1" w:rsidP="00A3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AA1" w:rsidRPr="004029C9" w:rsidRDefault="00A35AA1" w:rsidP="00A3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AA1" w:rsidRPr="004029C9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4D"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5AA1" w:rsidRPr="0057424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SASQI PUSERO</w:t>
      </w:r>
    </w:p>
    <w:p w:rsidR="00A35AA1" w:rsidRP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7310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Laporan Tugas Akhir Mahasiswa</w:t>
      </w: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Sebagai Salah Satu Syarat Untuk Mencapai Sebutan </w:t>
      </w: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Ahli Madya Teknik (A.Md T)</w:t>
      </w: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Pada</w:t>
      </w: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Program Studi Teknik Sumberdaya Lahan Dan Lingkungan </w:t>
      </w:r>
    </w:p>
    <w:p w:rsidR="00A35AA1" w:rsidRPr="004029C9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Jurusan Teknologi Pertanian</w:t>
      </w:r>
    </w:p>
    <w:p w:rsidR="00A35AA1" w:rsidRPr="004029C9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5AA1" w:rsidRPr="004029C9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35AA1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82D2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1F5C4AE2" wp14:editId="32B18D81">
            <wp:extent cx="1914736" cy="1891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TE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36" cy="189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A1" w:rsidRPr="00773F65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Pr="00EE2918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A1" w:rsidRPr="00F82D25" w:rsidRDefault="00A35AA1" w:rsidP="00A35A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24D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08E59B0" wp14:editId="5013AE3F">
            <wp:simplePos x="0" y="0"/>
            <wp:positionH relativeFrom="column">
              <wp:posOffset>2970530</wp:posOffset>
            </wp:positionH>
            <wp:positionV relativeFrom="paragraph">
              <wp:posOffset>6095365</wp:posOffset>
            </wp:positionV>
            <wp:extent cx="1893570" cy="1824355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A1" w:rsidRPr="0057424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424D">
        <w:rPr>
          <w:rFonts w:ascii="Times New Roman" w:hAnsi="Times New Roman" w:cs="Times New Roman"/>
          <w:b/>
          <w:sz w:val="28"/>
          <w:szCs w:val="24"/>
        </w:rPr>
        <w:t>POLITEKNIK NEGERI LAMPUNG</w:t>
      </w:r>
    </w:p>
    <w:p w:rsidR="00A35AA1" w:rsidRPr="0057424D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424D">
        <w:rPr>
          <w:rFonts w:ascii="Times New Roman" w:hAnsi="Times New Roman" w:cs="Times New Roman"/>
          <w:b/>
          <w:sz w:val="28"/>
          <w:szCs w:val="24"/>
        </w:rPr>
        <w:t>BANDAR LAMPUNG</w:t>
      </w:r>
    </w:p>
    <w:p w:rsidR="00A35AA1" w:rsidRPr="00F82D25" w:rsidRDefault="00A35AA1" w:rsidP="00A35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2020</w:t>
      </w:r>
    </w:p>
    <w:p w:rsidR="00A35AA1" w:rsidRPr="00027D68" w:rsidRDefault="00A35AA1" w:rsidP="00A35AA1">
      <w:pPr>
        <w:spacing w:after="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column"/>
      </w:r>
    </w:p>
    <w:p w:rsidR="00B86DAD" w:rsidRDefault="005F0E34"/>
    <w:sectPr w:rsidR="00B86DAD" w:rsidSect="00FB1717">
      <w:footerReference w:type="defaul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34" w:rsidRDefault="005F0E34">
      <w:pPr>
        <w:spacing w:after="0" w:line="240" w:lineRule="auto"/>
      </w:pPr>
      <w:r>
        <w:separator/>
      </w:r>
    </w:p>
  </w:endnote>
  <w:endnote w:type="continuationSeparator" w:id="0">
    <w:p w:rsidR="005F0E34" w:rsidRDefault="005F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84" w:rsidRDefault="005F0E34">
    <w:pPr>
      <w:pStyle w:val="Footer"/>
      <w:jc w:val="center"/>
    </w:pPr>
  </w:p>
  <w:p w:rsidR="00352384" w:rsidRDefault="005F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34" w:rsidRDefault="005F0E34">
      <w:pPr>
        <w:spacing w:after="0" w:line="240" w:lineRule="auto"/>
      </w:pPr>
      <w:r>
        <w:separator/>
      </w:r>
    </w:p>
  </w:footnote>
  <w:footnote w:type="continuationSeparator" w:id="0">
    <w:p w:rsidR="005F0E34" w:rsidRDefault="005F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2170"/>
    <w:multiLevelType w:val="hybridMultilevel"/>
    <w:tmpl w:val="79FAFC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C4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1"/>
    <w:rsid w:val="00284F97"/>
    <w:rsid w:val="0037047B"/>
    <w:rsid w:val="005C3E75"/>
    <w:rsid w:val="005C7244"/>
    <w:rsid w:val="005F0E34"/>
    <w:rsid w:val="006A7C3E"/>
    <w:rsid w:val="006E4F87"/>
    <w:rsid w:val="00A35AA1"/>
    <w:rsid w:val="00B10715"/>
    <w:rsid w:val="00EC2BFD"/>
    <w:rsid w:val="00F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A1"/>
  </w:style>
  <w:style w:type="paragraph" w:styleId="BalloonText">
    <w:name w:val="Balloon Text"/>
    <w:basedOn w:val="Normal"/>
    <w:link w:val="BalloonTextChar"/>
    <w:uiPriority w:val="99"/>
    <w:semiHidden/>
    <w:unhideWhenUsed/>
    <w:rsid w:val="00A3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A1"/>
  </w:style>
  <w:style w:type="paragraph" w:styleId="BalloonText">
    <w:name w:val="Balloon Text"/>
    <w:basedOn w:val="Normal"/>
    <w:link w:val="BalloonTextChar"/>
    <w:uiPriority w:val="99"/>
    <w:semiHidden/>
    <w:unhideWhenUsed/>
    <w:rsid w:val="00A3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2020-04-08T04:04:00Z</dcterms:created>
  <dcterms:modified xsi:type="dcterms:W3CDTF">2020-09-26T00:54:00Z</dcterms:modified>
</cp:coreProperties>
</file>